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1A01" w14:textId="027CB3EE" w:rsidR="001C51AB" w:rsidRPr="006A2419" w:rsidRDefault="001C51AB" w:rsidP="001C51AB">
      <w:pPr>
        <w:pStyle w:val="Nessunaspaziatura"/>
        <w:rPr>
          <w:rFonts w:ascii="Times New Roman" w:hAnsi="Times New Roman" w:cs="Times New Roman"/>
          <w:b/>
        </w:rPr>
      </w:pPr>
    </w:p>
    <w:p w14:paraId="07A75270" w14:textId="050F63BE" w:rsidR="001C51A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39DD5A3" wp14:editId="05493342">
            <wp:simplePos x="0" y="0"/>
            <wp:positionH relativeFrom="column">
              <wp:posOffset>1937385</wp:posOffset>
            </wp:positionH>
            <wp:positionV relativeFrom="paragraph">
              <wp:posOffset>16510</wp:posOffset>
            </wp:positionV>
            <wp:extent cx="1937385" cy="721995"/>
            <wp:effectExtent l="0" t="0" r="5715" b="1905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7B577" w14:textId="77777777" w:rsidR="001C51A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36C15" w14:textId="77777777" w:rsidR="001C51A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9245B" w14:textId="77777777" w:rsidR="001C51A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9760E" w14:textId="77777777" w:rsidR="001C51A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582EA" w14:textId="3A721EEE" w:rsidR="001C51AB" w:rsidRPr="00D54F1B" w:rsidRDefault="001C51AB" w:rsidP="001C51AB">
      <w:pPr>
        <w:pStyle w:val="Nessunaspaziatur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1B">
        <w:rPr>
          <w:rFonts w:ascii="Times New Roman" w:hAnsi="Times New Roman" w:cs="Times New Roman"/>
          <w:b/>
          <w:sz w:val="24"/>
          <w:szCs w:val="24"/>
        </w:rPr>
        <w:t>MONITORAGGIO DELLA FREQUENZA SCOLASTICA</w:t>
      </w:r>
    </w:p>
    <w:p w14:paraId="5283990F" w14:textId="1AC7E1D5" w:rsidR="001C51AB" w:rsidRPr="00CC175A" w:rsidRDefault="001C51AB" w:rsidP="001C51AB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CC175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1D93C79E" w14:textId="77777777" w:rsidR="001C51AB" w:rsidRPr="00D54F1B" w:rsidRDefault="001C51AB" w:rsidP="001C51A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4F1B">
        <w:rPr>
          <w:rFonts w:ascii="Times New Roman" w:hAnsi="Times New Roman" w:cs="Times New Roman"/>
          <w:b/>
          <w:sz w:val="24"/>
          <w:szCs w:val="24"/>
        </w:rPr>
        <w:t>Liceo Scientifico “M. Cipolla”</w:t>
      </w:r>
    </w:p>
    <w:p w14:paraId="495DB2D8" w14:textId="77777777" w:rsidR="001C51AB" w:rsidRPr="00D54F1B" w:rsidRDefault="001C51AB" w:rsidP="001C51A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4F1B">
        <w:rPr>
          <w:rFonts w:ascii="Times New Roman" w:hAnsi="Times New Roman" w:cs="Times New Roman"/>
          <w:b/>
          <w:sz w:val="24"/>
          <w:szCs w:val="24"/>
        </w:rPr>
        <w:t>Liceo Classico “G. Pantaleo”</w:t>
      </w:r>
    </w:p>
    <w:p w14:paraId="2AA2D605" w14:textId="77777777" w:rsidR="001C51AB" w:rsidRPr="00D54F1B" w:rsidRDefault="001C51AB" w:rsidP="001C51AB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F1B">
        <w:rPr>
          <w:rFonts w:ascii="Times New Roman" w:hAnsi="Times New Roman" w:cs="Times New Roman"/>
          <w:b/>
          <w:sz w:val="24"/>
          <w:szCs w:val="24"/>
        </w:rPr>
        <w:t>Liceo delle Scienze Umane “G. Gentile”</w:t>
      </w:r>
    </w:p>
    <w:p w14:paraId="43F95795" w14:textId="77777777" w:rsidR="001C51AB" w:rsidRDefault="001C51AB" w:rsidP="001C51AB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D54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1B9D5" w14:textId="77777777" w:rsidR="001C51AB" w:rsidRPr="00D54F1B" w:rsidRDefault="001C51AB" w:rsidP="001C51A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F1B">
        <w:rPr>
          <w:rFonts w:ascii="Times New Roman" w:hAnsi="Times New Roman" w:cs="Times New Roman"/>
          <w:sz w:val="24"/>
          <w:szCs w:val="24"/>
        </w:rPr>
        <w:t xml:space="preserve">  </w:t>
      </w:r>
      <w:r w:rsidRPr="00D54F1B">
        <w:rPr>
          <w:rFonts w:ascii="Times New Roman" w:hAnsi="Times New Roman" w:cs="Times New Roman"/>
          <w:b/>
          <w:sz w:val="24"/>
          <w:szCs w:val="24"/>
        </w:rPr>
        <w:t>Classe ________ sez. _______</w:t>
      </w:r>
    </w:p>
    <w:p w14:paraId="0A62FDE5" w14:textId="77777777" w:rsidR="001C51AB" w:rsidRPr="00D54F1B" w:rsidRDefault="001C51AB" w:rsidP="001C51A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2B2E1AF" w14:textId="77777777" w:rsidR="001C51AB" w:rsidRPr="00D54F1B" w:rsidRDefault="001C51AB" w:rsidP="001C51AB">
      <w:pPr>
        <w:pStyle w:val="Nessunaspaziatur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4F1B">
        <w:rPr>
          <w:rFonts w:ascii="Times New Roman" w:hAnsi="Times New Roman" w:cs="Times New Roman"/>
          <w:b/>
          <w:sz w:val="24"/>
          <w:szCs w:val="24"/>
        </w:rPr>
        <w:t>Periodo di riferimento __________________________________</w:t>
      </w:r>
    </w:p>
    <w:p w14:paraId="73889F7B" w14:textId="77777777" w:rsidR="001C51AB" w:rsidRPr="00D54F1B" w:rsidRDefault="001C51AB" w:rsidP="001C51A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38A1" w14:textId="77777777" w:rsidR="001C51AB" w:rsidRPr="00D54F1B" w:rsidRDefault="001C51AB" w:rsidP="001C51AB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1"/>
        <w:gridCol w:w="1216"/>
        <w:gridCol w:w="2655"/>
        <w:gridCol w:w="3936"/>
      </w:tblGrid>
      <w:tr w:rsidR="001C51AB" w:rsidRPr="00D54F1B" w14:paraId="6F4A351A" w14:textId="77777777" w:rsidTr="006E075C">
        <w:tc>
          <w:tcPr>
            <w:tcW w:w="1892" w:type="dxa"/>
          </w:tcPr>
          <w:p w14:paraId="55985792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Studente </w:t>
            </w:r>
          </w:p>
        </w:tc>
        <w:tc>
          <w:tcPr>
            <w:tcW w:w="1200" w:type="dxa"/>
          </w:tcPr>
          <w:p w14:paraId="50646922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n. ore di assenza dall’</w:t>
            </w:r>
            <w:r w:rsidRPr="000C7D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inizio</w:t>
            </w: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dell’A.S.</w:t>
            </w:r>
          </w:p>
        </w:tc>
        <w:tc>
          <w:tcPr>
            <w:tcW w:w="2715" w:type="dxa"/>
          </w:tcPr>
          <w:p w14:paraId="3722292D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Contatti con la famiglia</w:t>
            </w:r>
          </w:p>
        </w:tc>
        <w:tc>
          <w:tcPr>
            <w:tcW w:w="3821" w:type="dxa"/>
          </w:tcPr>
          <w:p w14:paraId="3492656F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Esiti dei contatti avuti con la famiglia </w:t>
            </w:r>
          </w:p>
        </w:tc>
      </w:tr>
      <w:tr w:rsidR="001C51AB" w:rsidRPr="00D54F1B" w14:paraId="261C6EF0" w14:textId="77777777" w:rsidTr="006E075C">
        <w:tc>
          <w:tcPr>
            <w:tcW w:w="1892" w:type="dxa"/>
          </w:tcPr>
          <w:p w14:paraId="0CE42839" w14:textId="77777777" w:rsidR="001C51AB" w:rsidRPr="000C7D68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D68">
              <w:rPr>
                <w:rFonts w:ascii="Times New Roman" w:hAnsi="Times New Roman" w:cs="Times New Roman"/>
                <w:b/>
                <w:sz w:val="23"/>
                <w:szCs w:val="23"/>
              </w:rPr>
              <w:t>Nome-Cognome</w:t>
            </w:r>
          </w:p>
          <w:p w14:paraId="27E7DD43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022EB" w14:textId="77777777" w:rsidR="001C51A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14:paraId="3CE8411A" w14:textId="77777777" w:rsidR="001C51A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650F9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200" w:type="dxa"/>
          </w:tcPr>
          <w:p w14:paraId="342D21B8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27371B3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Fonogramma/i</w:t>
            </w:r>
          </w:p>
          <w:p w14:paraId="61DDC268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1377FC95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D2189B6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AD040E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Convocazione/i </w:t>
            </w:r>
          </w:p>
          <w:p w14:paraId="2A814728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C939A9B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59EF452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E0F9042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Comunicazione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</w:t>
            </w: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DFCBB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77757A15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14:paraId="70D9640C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5EE01A44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65C90EC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8308EFE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9EA7746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2EE7977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BD8C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1A926C51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E522BB3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1636EC9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E9DD921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A51A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F8D8F51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4BFEB19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1AADB4C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52ABDBCF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AB" w:rsidRPr="00D54F1B" w14:paraId="7DBF3292" w14:textId="77777777" w:rsidTr="006E075C">
        <w:tc>
          <w:tcPr>
            <w:tcW w:w="1892" w:type="dxa"/>
          </w:tcPr>
          <w:p w14:paraId="2BD8C5C1" w14:textId="77777777" w:rsidR="001C51AB" w:rsidRPr="000C7D68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C7D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Nome-Cognome </w:t>
            </w:r>
          </w:p>
          <w:p w14:paraId="36274B6A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4F43B" w14:textId="77777777" w:rsidR="001C51A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14:paraId="339A434A" w14:textId="77777777" w:rsidR="001C51A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44F24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200" w:type="dxa"/>
          </w:tcPr>
          <w:p w14:paraId="662CE913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3F6654D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Fonogramma/i</w:t>
            </w:r>
          </w:p>
          <w:p w14:paraId="7E992E49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5919543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D181729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3D6859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Convocazione/i </w:t>
            </w:r>
          </w:p>
          <w:p w14:paraId="3ED8D9C0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2026762A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8FF3CF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3894222" w14:textId="77777777" w:rsidR="001C51AB" w:rsidRPr="00D54F1B" w:rsidRDefault="001C51AB" w:rsidP="001C51AB">
            <w:pPr>
              <w:pStyle w:val="Nessunaspaziatur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Comunicazione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</w:t>
            </w: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scritta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</w:t>
            </w: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B0EF4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Data/</w:t>
            </w:r>
            <w:proofErr w:type="gramStart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e:_</w:t>
            </w:r>
            <w:proofErr w:type="gramEnd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A39A98A" w14:textId="77777777" w:rsidR="001C51AB" w:rsidRPr="00D54F1B" w:rsidRDefault="001C51AB" w:rsidP="006E075C">
            <w:pPr>
              <w:pStyle w:val="Nessunaspaziatur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</w:t>
            </w:r>
          </w:p>
          <w:p w14:paraId="4129F98F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14:paraId="0257C868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CAFEF01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4710689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F14620C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C0273F9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FCFD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A212E1B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5F2A47E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689D31B7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1891F4E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EDC5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DE870EA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9408C62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C568177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D54F1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DB1816E" w14:textId="77777777" w:rsidR="001C51AB" w:rsidRPr="00D54F1B" w:rsidRDefault="001C51AB" w:rsidP="006E075C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41489" w14:textId="77777777" w:rsidR="001C51AB" w:rsidRPr="00D54F1B" w:rsidRDefault="001C51AB" w:rsidP="001C51AB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6948B3C" w14:textId="77777777" w:rsidR="001C51AB" w:rsidRPr="00D54F1B" w:rsidRDefault="001C51AB" w:rsidP="001C5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_________________                             </w:t>
      </w:r>
      <w:r w:rsidRPr="00D54F1B">
        <w:rPr>
          <w:rFonts w:ascii="Times New Roman" w:hAnsi="Times New Roman" w:cs="Times New Roman"/>
          <w:b/>
          <w:sz w:val="24"/>
          <w:szCs w:val="24"/>
        </w:rPr>
        <w:tab/>
      </w:r>
      <w:r w:rsidRPr="00D54F1B">
        <w:rPr>
          <w:rFonts w:ascii="Times New Roman" w:hAnsi="Times New Roman" w:cs="Times New Roman"/>
          <w:b/>
          <w:sz w:val="24"/>
          <w:szCs w:val="24"/>
        </w:rPr>
        <w:tab/>
      </w:r>
      <w:r w:rsidRPr="00D54F1B">
        <w:rPr>
          <w:rFonts w:ascii="Times New Roman" w:hAnsi="Times New Roman" w:cs="Times New Roman"/>
          <w:b/>
          <w:sz w:val="24"/>
          <w:szCs w:val="24"/>
        </w:rPr>
        <w:tab/>
      </w:r>
      <w:r w:rsidRPr="00D54F1B">
        <w:rPr>
          <w:rFonts w:ascii="Times New Roman" w:hAnsi="Times New Roman" w:cs="Times New Roman"/>
          <w:b/>
          <w:sz w:val="24"/>
          <w:szCs w:val="24"/>
        </w:rPr>
        <w:tab/>
        <w:t>Il coordinatore</w:t>
      </w:r>
    </w:p>
    <w:p w14:paraId="0C9069B3" w14:textId="03E91D1A" w:rsidR="0033286F" w:rsidRPr="001C51AB" w:rsidRDefault="001C51AB" w:rsidP="001C51AB">
      <w:pPr>
        <w:rPr>
          <w:rFonts w:ascii="Times New Roman" w:hAnsi="Times New Roman" w:cs="Times New Roman"/>
          <w:sz w:val="24"/>
          <w:szCs w:val="24"/>
        </w:rPr>
      </w:pP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</w:r>
      <w:r w:rsidRPr="00D54F1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</w:t>
      </w:r>
    </w:p>
    <w:sectPr w:rsidR="0033286F" w:rsidRPr="001C51AB" w:rsidSect="001C51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8A9"/>
    <w:multiLevelType w:val="hybridMultilevel"/>
    <w:tmpl w:val="58C87CF6"/>
    <w:lvl w:ilvl="0" w:tplc="39D05F2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4685E"/>
    <w:multiLevelType w:val="hybridMultilevel"/>
    <w:tmpl w:val="8B5CF15C"/>
    <w:lvl w:ilvl="0" w:tplc="39D05F2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6F"/>
    <w:rsid w:val="001C51AB"/>
    <w:rsid w:val="003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1045"/>
  <w15:chartTrackingRefBased/>
  <w15:docId w15:val="{9EEED541-6F1A-4A95-8D26-0199846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C5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51AB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C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2019-09-20T12:47:00Z</dcterms:created>
  <dcterms:modified xsi:type="dcterms:W3CDTF">2019-09-20T12:51:00Z</dcterms:modified>
</cp:coreProperties>
</file>