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4A" w:rsidRDefault="00147AE2">
      <w:r>
        <w:rPr>
          <w:noProof/>
          <w:lang w:eastAsia="it-IT"/>
        </w:rPr>
        <w:pict>
          <v:roundrect id="Rettangolo arrotondato 1" o:spid="_x0000_s1026" style="position:absolute;margin-left:-19.75pt;margin-top:-20.15pt;width:199.35pt;height:49.4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YuQAIAAHgEAAAOAAAAZHJzL2Uyb0RvYy54bWysVNuO0zAQfUfiHyy/0zTdXnajpqtVlyKk&#10;BVa78AGu7SQGx2Nst0n5esZuWrrAEyIP1ozHczxzjifL277VZC+dV2BKmo/GlEjDQShTl/TL582b&#10;a0p8YEYwDUaW9CA9vV29frXsbCEn0IAW0hEEMb7obEmbEGyRZZ43smV+BFYaDFbgWhbQdXUmHOsQ&#10;vdXZZDyeZx04YR1w6T3u3h+DdJXwq0ry8KmqvAxElxRrC2l1ad3GNVstWVE7ZhvFhzLYP1TRMmXw&#10;0jPUPQuM7Jz6A6pV3IGHKow4tBlUleIy9YDd5OPfunlumJWpFyTH2zNN/v/B8o/7R0eUQO0oMaxF&#10;iZ5kQMFq0ECYcxAAxQtA8shVZ32BKc/20cVuvX0A/s0TA+sGU+Qdnu8ayQRWmM5nLxKi4zGVbLsP&#10;IPAqtguQaOsr10ZAJIT0SZ3DWR3ZB8JxczK7yhfTGSUcY/PJdT67iiVlrDhlW+fDOwktiUZJHeyM&#10;eMInkK5g+wcfkkRiaJSJr5RUrUbB90yTfD6fLwbE4TBinzBTu6CV2Citk+Pq7Vo7gqkl3aRvSPaX&#10;x7QhXUlvZpNZquJFzF9CjNP3N4jUR3qokdq3RiQ7MKWPNlapDRJxovcoU+i3/aDYFsQBWUctE7U4&#10;rmg04H5Q0uHTL6n/vmNOUqLfG1TuJp9O46wkZzpbTNBxl5HtZYQZjlAlDZQczXU4ztfOOlU3eFOe&#10;Ojdwh2pXKkTNYqnHqgYHn3eSchjFOD+Xfjr164ex+gkAAP//AwBQSwMEFAAGAAgAAAAhAKm0qQ3e&#10;AAAACgEAAA8AAABkcnMvZG93bnJldi54bWxMj8FOhDAQhu8mvkMzJt52WxfZLEjZGBO9GtGDx0JH&#10;INIpSwuLPr3jSW8zmS//fH9xXN0gFpxC70nDzVaBQGq87anV8Pb6uDmACNGQNYMn1PCFAY7l5UVh&#10;cuvP9IJLFVvBIRRyo6GLccylDE2HzoStH5H49uEnZyKvUyvtZM4c7ga5U2ovnemJP3RmxIcOm89q&#10;dhoaq2Y1vS/PWZ3G6nuZTySfTlpfX633dyAirvEPhl99VoeSnWo/kw1i0LBJspRRHm5VAoKJJM12&#10;IGoN6WEPsizk/wrlDwAAAP//AwBQSwECLQAUAAYACAAAACEAtoM4kv4AAADhAQAAEwAAAAAAAAAA&#10;AAAAAAAAAAAAW0NvbnRlbnRfVHlwZXNdLnhtbFBLAQItABQABgAIAAAAIQA4/SH/1gAAAJQBAAAL&#10;AAAAAAAAAAAAAAAAAC8BAABfcmVscy8ucmVsc1BLAQItABQABgAIAAAAIQCoAbYuQAIAAHgEAAAO&#10;AAAAAAAAAAAAAAAAAC4CAABkcnMvZTJvRG9jLnhtbFBLAQItABQABgAIAAAAIQCptKkN3gAAAAoB&#10;AAAPAAAAAAAAAAAAAAAAAJoEAABkcnMvZG93bnJldi54bWxQSwUGAAAAAAQABADzAAAApQUAAAAA&#10;">
            <v:textbox>
              <w:txbxContent>
                <w:p w:rsidR="008C1E4A" w:rsidRPr="00AC419C" w:rsidRDefault="008C1E4A" w:rsidP="002B1649">
                  <w:pPr>
                    <w:rPr>
                      <w:b/>
                    </w:rPr>
                  </w:pPr>
                  <w:r w:rsidRPr="00AC419C">
                    <w:rPr>
                      <w:b/>
                    </w:rPr>
                    <w:t xml:space="preserve">La presente </w:t>
                  </w:r>
                  <w:r>
                    <w:rPr>
                      <w:b/>
                    </w:rPr>
                    <w:t>offerta</w:t>
                  </w:r>
                  <w:r w:rsidRPr="00AC419C">
                    <w:rPr>
                      <w:b/>
                    </w:rPr>
                    <w:t xml:space="preserve"> dovrà essere sottoscritta in calce per esteso </w:t>
                  </w:r>
                </w:p>
              </w:txbxContent>
            </v:textbox>
          </v:roundrect>
        </w:pict>
      </w:r>
    </w:p>
    <w:p w:rsidR="008C1E4A" w:rsidRPr="002B1649" w:rsidRDefault="008C1E4A" w:rsidP="002B1649"/>
    <w:p w:rsidR="008C1E4A" w:rsidRPr="002B1649" w:rsidRDefault="008C1E4A" w:rsidP="002B1649"/>
    <w:p w:rsidR="008C1E4A" w:rsidRDefault="008C1E4A" w:rsidP="002B1649"/>
    <w:p w:rsidR="008C1E4A" w:rsidRPr="002B1649" w:rsidRDefault="008C1E4A" w:rsidP="002B1649">
      <w:pPr>
        <w:rPr>
          <w:b/>
        </w:rPr>
      </w:pPr>
      <w:r w:rsidRPr="002B1649">
        <w:rPr>
          <w:b/>
        </w:rPr>
        <w:t xml:space="preserve">OFFERTA ECONOMICA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8C1E4A" w:rsidRPr="00E25CDB" w:rsidTr="00E25CDB">
        <w:tc>
          <w:tcPr>
            <w:tcW w:w="3259" w:type="dxa"/>
          </w:tcPr>
          <w:p w:rsidR="008C1E4A" w:rsidRDefault="008C1E4A" w:rsidP="00E2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00280">
              <w:rPr>
                <w:b/>
              </w:rPr>
              <w:t>Servizio pullman per trasporto studenti</w:t>
            </w:r>
          </w:p>
          <w:p w:rsidR="008C1E4A" w:rsidRPr="00F00280" w:rsidRDefault="008C1E4A" w:rsidP="00E2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80">
              <w:rPr>
                <w:b/>
              </w:rPr>
              <w:t>10.2.5.A FSEPON-SI-2017-92</w:t>
            </w:r>
          </w:p>
        </w:tc>
        <w:tc>
          <w:tcPr>
            <w:tcW w:w="3259" w:type="dxa"/>
          </w:tcPr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</w:rPr>
            </w:pPr>
            <w:r w:rsidRPr="00E25CDB">
              <w:rPr>
                <w:b/>
              </w:rPr>
              <w:t>Offerta economica in cifre</w:t>
            </w:r>
          </w:p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25CDB">
              <w:rPr>
                <w:b/>
                <w:sz w:val="24"/>
                <w:szCs w:val="24"/>
                <w:u w:val="single"/>
              </w:rPr>
              <w:t>IVA</w:t>
            </w:r>
            <w:r>
              <w:rPr>
                <w:b/>
                <w:sz w:val="24"/>
                <w:szCs w:val="24"/>
                <w:u w:val="single"/>
              </w:rPr>
              <w:t xml:space="preserve"> INCLUSA</w:t>
            </w:r>
          </w:p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</w:rPr>
            </w:pPr>
          </w:p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</w:rPr>
            </w:pPr>
            <w:r w:rsidRPr="00E25CDB">
              <w:rPr>
                <w:b/>
              </w:rPr>
              <w:t>Offerta economica in lettere</w:t>
            </w:r>
          </w:p>
          <w:p w:rsidR="008C1E4A" w:rsidRPr="00E25CDB" w:rsidRDefault="008C1E4A" w:rsidP="00E25CD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25CDB">
              <w:rPr>
                <w:b/>
                <w:sz w:val="24"/>
                <w:szCs w:val="24"/>
                <w:u w:val="single"/>
              </w:rPr>
              <w:t xml:space="preserve">IVA </w:t>
            </w:r>
            <w:r>
              <w:rPr>
                <w:b/>
                <w:sz w:val="24"/>
                <w:szCs w:val="24"/>
                <w:u w:val="single"/>
              </w:rPr>
              <w:t>INCLUSA</w:t>
            </w:r>
          </w:p>
        </w:tc>
      </w:tr>
      <w:tr w:rsidR="008C1E4A" w:rsidRPr="00F00280" w:rsidTr="00E25CDB">
        <w:tc>
          <w:tcPr>
            <w:tcW w:w="3259" w:type="dxa"/>
          </w:tcPr>
          <w:p w:rsidR="008C1E4A" w:rsidRPr="0038502E" w:rsidRDefault="008C1E4A" w:rsidP="009A1122">
            <w:pPr>
              <w:pStyle w:val="NormaleWeb"/>
              <w:spacing w:before="0" w:beforeAutospacing="0" w:after="0" w:afterAutospacing="0"/>
              <w:rPr>
                <w:b/>
                <w:bCs/>
                <w:lang w:val="en-GB"/>
              </w:rPr>
            </w:pPr>
          </w:p>
        </w:tc>
        <w:tc>
          <w:tcPr>
            <w:tcW w:w="3259" w:type="dxa"/>
          </w:tcPr>
          <w:p w:rsidR="008C1E4A" w:rsidRPr="0038502E" w:rsidRDefault="008C1E4A" w:rsidP="00E25CDB">
            <w:pPr>
              <w:spacing w:after="0" w:line="240" w:lineRule="auto"/>
              <w:rPr>
                <w:lang w:val="en-GB"/>
              </w:rPr>
            </w:pPr>
          </w:p>
          <w:p w:rsidR="008C1E4A" w:rsidRPr="0038502E" w:rsidRDefault="008C1E4A" w:rsidP="00E25CDB">
            <w:pPr>
              <w:spacing w:after="0" w:line="240" w:lineRule="auto"/>
              <w:rPr>
                <w:lang w:val="en-GB"/>
              </w:rPr>
            </w:pPr>
          </w:p>
          <w:p w:rsidR="008C1E4A" w:rsidRPr="0038502E" w:rsidRDefault="008C1E4A" w:rsidP="00E25CD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60" w:type="dxa"/>
          </w:tcPr>
          <w:p w:rsidR="008C1E4A" w:rsidRPr="0038502E" w:rsidRDefault="008C1E4A" w:rsidP="00E25CDB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C1E4A" w:rsidRDefault="008C1E4A" w:rsidP="002B1649">
      <w:pPr>
        <w:ind w:firstLine="708"/>
      </w:pPr>
    </w:p>
    <w:p w:rsidR="008C1E4A" w:rsidRDefault="008C1E4A" w:rsidP="002B1649">
      <w:pPr>
        <w:ind w:firstLine="708"/>
      </w:pPr>
    </w:p>
    <w:p w:rsidR="008C1E4A" w:rsidRDefault="008C1E4A" w:rsidP="002B1649">
      <w:pPr>
        <w:ind w:firstLine="708"/>
      </w:pPr>
    </w:p>
    <w:p w:rsidR="008C1E4A" w:rsidRDefault="008C1E4A" w:rsidP="002B1649">
      <w:pPr>
        <w:ind w:firstLine="708"/>
      </w:pPr>
    </w:p>
    <w:p w:rsidR="008C1E4A" w:rsidRPr="002B1649" w:rsidRDefault="00147AE2" w:rsidP="002B1649">
      <w:pPr>
        <w:ind w:firstLine="708"/>
      </w:pPr>
      <w:r>
        <w:rPr>
          <w:noProof/>
          <w:lang w:eastAsia="it-IT"/>
        </w:rPr>
        <w:pict>
          <v:roundrect id="Rettangolo arrotondato 4" o:spid="_x0000_s1027" style="position:absolute;left:0;text-align:left;margin-left:264.15pt;margin-top:19.95pt;width:220.3pt;height:57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N/hgIAACIFAAAOAAAAZHJzL2Uyb0RvYy54bWysVE1v2zAMvQ/YfxB0X+1kybIGdYqgRYYB&#10;RVu0HXpWZDk2IIuapMTOfv2eFLdNP07DclBIkSL5HkmfnfetZjvlfEOm4KOTnDNlJJWN2RT818Pq&#10;y3fOfBCmFJqMKvheeX6++PzprLNzNaaadKkcQxDj550teB2CnWeZl7VqhT8hqwyMFblWBKhuk5VO&#10;dIje6myc59+yjlxpHUnlPW4vD0a+SPGrSslwU1VeBaYLjtpCOl061/HMFmdivnHC1o0cyhD/UEUr&#10;GoOkz6EuRRBs65p3odpGOvJUhRNJbUZV1UiVMADNKH+D5r4WViUsIMfbZ5r8/wsrr3e3jjVlwSec&#10;GdGiRXcqoGEb0sSEcxQIzQvEJpGrzvo5ntzbWzdoHmIE3leujf+AxPrE7/6ZX9UHJnE5np3OZqcj&#10;ziRss6/5aDqNQbOX19b58ENRy6JQcEdbU96hiYlbsbvy4eD/5BczetJNuWq0TsreX2jHdgL9xpiU&#10;1HGmhQ+4LPgq/YaUr55pwzrUN53kGBIpMIiVFgFia0GNNxvOhN5gwmVwqZZXr/27pA+AfJQ4T7+P&#10;Ekcgl8LXh4pT1MFNm4hHpRkecEf2D3xHKfTrPnVuFF/EmzWVe3QTPUsN8FauGsS/Av5b4TDXAIdd&#10;DTc4Kk1ATIPEWU3uz0f30R/jBitnHfYEbPzeCqeA7qfBIJ6OJpO4WEmZTGdjKO7Ysj62mG17QWgN&#10;ZgDVJTH6B/0kVo7aR6z0MmaFSRiJ3AfeB+UiHPYXHwWplsvkhmWyIlyZeytj8MhcZPahfxTODsMU&#10;0JNretopMX8zTgff+NLQchuoatKsvfCKQY0KFjGN7PDRiJt+rCevl0/b4i8AAAD//wMAUEsDBBQA&#10;BgAIAAAAIQAVWChK3wAAAAoBAAAPAAAAZHJzL2Rvd25yZXYueG1sTI9NT8MwDIbvSPyHyEjcWLqP&#10;Tm3XdEJIIHHYgW4S17QxbbXEqZpsK/8ec4KbLT96/bzlfnZWXHEKgycFy0UCAqn1ZqBOwen4+pSB&#10;CFGT0dYTKvjGAPvq/q7UhfE3+sBrHTvBIRQKraCPcSykDG2PToeFH5H49uUnpyOvUyfNpG8c7qxc&#10;JclWOj0Qf+j1iC89tuf64hSETfr5fmiyurGxxVOgt4NfOqUeH+bnHYiIc/yD4Vef1aFip8ZfyARh&#10;FaSrbM2ognWeg2Ag32Y8NEymmxxkVcr/FaofAAAA//8DAFBLAQItABQABgAIAAAAIQC2gziS/gAA&#10;AOEBAAATAAAAAAAAAAAAAAAAAAAAAABbQ29udGVudF9UeXBlc10ueG1sUEsBAi0AFAAGAAgAAAAh&#10;ADj9If/WAAAAlAEAAAsAAAAAAAAAAAAAAAAALwEAAF9yZWxzLy5yZWxzUEsBAi0AFAAGAAgAAAAh&#10;ALGhU3+GAgAAIgUAAA4AAAAAAAAAAAAAAAAALgIAAGRycy9lMm9Eb2MueG1sUEsBAi0AFAAGAAgA&#10;AAAhABVYKErfAAAACgEAAA8AAAAAAAAAAAAAAAAA4AQAAGRycy9kb3ducmV2LnhtbFBLBQYAAAAA&#10;BAAEAPMAAADsBQAAAAA=&#10;" fillcolor="window" strokecolor="windowText" strokeweight="2pt">
            <v:textbox>
              <w:txbxContent>
                <w:p w:rsidR="008C1E4A" w:rsidRDefault="008C1E4A" w:rsidP="002B1649">
                  <w:pPr>
                    <w:jc w:val="center"/>
                  </w:pPr>
                  <w:r>
                    <w:t>TIMBRO E FIRMA LEGALE RAPPRESENTANTE</w:t>
                  </w:r>
                </w:p>
              </w:txbxContent>
            </v:textbox>
          </v:roundrect>
        </w:pict>
      </w:r>
    </w:p>
    <w:sectPr w:rsidR="008C1E4A" w:rsidRPr="002B1649" w:rsidSect="00F23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4A" w:rsidRDefault="008C1E4A" w:rsidP="002B1649">
      <w:pPr>
        <w:spacing w:after="0" w:line="240" w:lineRule="auto"/>
      </w:pPr>
      <w:r>
        <w:separator/>
      </w:r>
    </w:p>
  </w:endnote>
  <w:endnote w:type="continuationSeparator" w:id="0">
    <w:p w:rsidR="008C1E4A" w:rsidRDefault="008C1E4A" w:rsidP="002B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E2" w:rsidRDefault="00147A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E2" w:rsidRDefault="00147A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E2" w:rsidRDefault="00147A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4A" w:rsidRDefault="008C1E4A" w:rsidP="002B1649">
      <w:pPr>
        <w:spacing w:after="0" w:line="240" w:lineRule="auto"/>
      </w:pPr>
      <w:r>
        <w:separator/>
      </w:r>
    </w:p>
  </w:footnote>
  <w:footnote w:type="continuationSeparator" w:id="0">
    <w:p w:rsidR="008C1E4A" w:rsidRDefault="008C1E4A" w:rsidP="002B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E2" w:rsidRDefault="00147A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4A" w:rsidRDefault="008C1E4A" w:rsidP="00141C5C">
    <w:pPr>
      <w:pStyle w:val="Intestazione"/>
      <w:jc w:val="right"/>
    </w:pPr>
    <w:proofErr w:type="spellStart"/>
    <w:r>
      <w:t>All</w:t>
    </w:r>
    <w:proofErr w:type="spellEnd"/>
    <w:r>
      <w:t xml:space="preserve">. A Bando prot. </w:t>
    </w:r>
    <w:r w:rsidR="009A1122">
      <w:t>n</w:t>
    </w:r>
    <w:r w:rsidR="009A1122" w:rsidRPr="009A1122">
      <w:t>.</w:t>
    </w:r>
    <w:r w:rsidR="009A1122">
      <w:t xml:space="preserve"> </w:t>
    </w:r>
    <w:r w:rsidR="009A1122" w:rsidRPr="009A1122">
      <w:t>710</w:t>
    </w:r>
    <w:r w:rsidR="00147AE2">
      <w:t>5</w:t>
    </w:r>
    <w:bookmarkStart w:id="0" w:name="_GoBack"/>
    <w:bookmarkEnd w:id="0"/>
    <w:r>
      <w:t xml:space="preserve"> </w:t>
    </w:r>
    <w:r w:rsidR="009A1122">
      <w:t>del 07/11/2018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E2" w:rsidRDefault="00147A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251"/>
    <w:rsid w:val="00044C12"/>
    <w:rsid w:val="00064251"/>
    <w:rsid w:val="00095C06"/>
    <w:rsid w:val="000A42B8"/>
    <w:rsid w:val="000C4040"/>
    <w:rsid w:val="000D63F7"/>
    <w:rsid w:val="00141C5C"/>
    <w:rsid w:val="00147AE2"/>
    <w:rsid w:val="00161BE4"/>
    <w:rsid w:val="00170BAC"/>
    <w:rsid w:val="001A61DC"/>
    <w:rsid w:val="001C0D38"/>
    <w:rsid w:val="001D1081"/>
    <w:rsid w:val="001D75B3"/>
    <w:rsid w:val="00223A56"/>
    <w:rsid w:val="002B1649"/>
    <w:rsid w:val="002E44AF"/>
    <w:rsid w:val="003110FA"/>
    <w:rsid w:val="00312FC6"/>
    <w:rsid w:val="00325E74"/>
    <w:rsid w:val="0038502E"/>
    <w:rsid w:val="003919D5"/>
    <w:rsid w:val="003950E3"/>
    <w:rsid w:val="0041491D"/>
    <w:rsid w:val="004548EF"/>
    <w:rsid w:val="00462B28"/>
    <w:rsid w:val="00466F11"/>
    <w:rsid w:val="004C0904"/>
    <w:rsid w:val="004C5416"/>
    <w:rsid w:val="004D2B90"/>
    <w:rsid w:val="005024AE"/>
    <w:rsid w:val="00545144"/>
    <w:rsid w:val="00557E16"/>
    <w:rsid w:val="00573F65"/>
    <w:rsid w:val="005B406C"/>
    <w:rsid w:val="006103E5"/>
    <w:rsid w:val="006111DD"/>
    <w:rsid w:val="0062126C"/>
    <w:rsid w:val="00685353"/>
    <w:rsid w:val="006C4C05"/>
    <w:rsid w:val="006D4656"/>
    <w:rsid w:val="0071242C"/>
    <w:rsid w:val="007223A9"/>
    <w:rsid w:val="007541E8"/>
    <w:rsid w:val="00757B69"/>
    <w:rsid w:val="007851B3"/>
    <w:rsid w:val="007B4475"/>
    <w:rsid w:val="008B37C1"/>
    <w:rsid w:val="008C1E4A"/>
    <w:rsid w:val="008D4E10"/>
    <w:rsid w:val="008F6AF0"/>
    <w:rsid w:val="00907AA1"/>
    <w:rsid w:val="00937E9B"/>
    <w:rsid w:val="009A1122"/>
    <w:rsid w:val="00AA7939"/>
    <w:rsid w:val="00AB1752"/>
    <w:rsid w:val="00AC419C"/>
    <w:rsid w:val="00AE4C7C"/>
    <w:rsid w:val="00B21103"/>
    <w:rsid w:val="00B2515C"/>
    <w:rsid w:val="00B72372"/>
    <w:rsid w:val="00B82D24"/>
    <w:rsid w:val="00B948CD"/>
    <w:rsid w:val="00C008C5"/>
    <w:rsid w:val="00C032C8"/>
    <w:rsid w:val="00C3788E"/>
    <w:rsid w:val="00C807E0"/>
    <w:rsid w:val="00CC2203"/>
    <w:rsid w:val="00D07916"/>
    <w:rsid w:val="00D11492"/>
    <w:rsid w:val="00D363F3"/>
    <w:rsid w:val="00D536AE"/>
    <w:rsid w:val="00D94FF7"/>
    <w:rsid w:val="00D96A38"/>
    <w:rsid w:val="00DF5D2C"/>
    <w:rsid w:val="00E25CDB"/>
    <w:rsid w:val="00E45462"/>
    <w:rsid w:val="00EC2856"/>
    <w:rsid w:val="00EC5691"/>
    <w:rsid w:val="00EF5492"/>
    <w:rsid w:val="00F00280"/>
    <w:rsid w:val="00F20381"/>
    <w:rsid w:val="00F23A08"/>
    <w:rsid w:val="00F557F5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F431D5"/>
  <w15:docId w15:val="{A92DE403-A01E-4B9D-8439-CD1D0B5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6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B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164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B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1649"/>
    <w:rPr>
      <w:rFonts w:cs="Times New Roman"/>
    </w:rPr>
  </w:style>
  <w:style w:type="table" w:styleId="Grigliatabella">
    <w:name w:val="Table Grid"/>
    <w:basedOn w:val="Tabellanormale"/>
    <w:uiPriority w:val="99"/>
    <w:rsid w:val="002B16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C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</cp:lastModifiedBy>
  <cp:revision>6</cp:revision>
  <cp:lastPrinted>2018-08-10T11:32:00Z</cp:lastPrinted>
  <dcterms:created xsi:type="dcterms:W3CDTF">2018-11-07T10:30:00Z</dcterms:created>
  <dcterms:modified xsi:type="dcterms:W3CDTF">2018-11-07T21:24:00Z</dcterms:modified>
</cp:coreProperties>
</file>